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F8DBF" w14:textId="77777777" w:rsidR="00175C12" w:rsidRPr="003C0928" w:rsidRDefault="00175C12" w:rsidP="00175C12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CỘNG HÒA XÃ HỘI CHỦ NGHĨA VIỆT NAM</w:t>
      </w:r>
    </w:p>
    <w:p w14:paraId="70BDCE65" w14:textId="77777777" w:rsidR="00175C12" w:rsidRPr="003C0928" w:rsidRDefault="00175C12" w:rsidP="00175C12">
      <w:pPr>
        <w:widowControl w:val="0"/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 w:val="24"/>
          <w:szCs w:val="24"/>
          <w:lang w:val="vi-VN"/>
        </w:rPr>
        <w:t>Độc lập - Tự do - Hạnh phúc</w:t>
      </w:r>
    </w:p>
    <w:p w14:paraId="3CA3FC31" w14:textId="77777777" w:rsidR="00175C12" w:rsidRPr="003C0928" w:rsidRDefault="00175C12" w:rsidP="00175C12">
      <w:pPr>
        <w:widowControl w:val="0"/>
        <w:spacing w:after="0" w:line="240" w:lineRule="auto"/>
        <w:jc w:val="center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ascii="Arimo" w:eastAsia="Arimo" w:hAnsi="Arimo" w:cs="Arimo"/>
          <w:noProof/>
          <w:sz w:val="24"/>
          <w:szCs w:val="24"/>
          <w:lang w:val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42A83D66" wp14:editId="4B483D6F">
                <wp:simplePos x="0" y="0"/>
                <wp:positionH relativeFrom="column">
                  <wp:posOffset>2311400</wp:posOffset>
                </wp:positionH>
                <wp:positionV relativeFrom="paragraph">
                  <wp:posOffset>55896</wp:posOffset>
                </wp:positionV>
                <wp:extent cx="1769110" cy="12700"/>
                <wp:effectExtent l="0" t="0" r="0" b="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61445" y="3780000"/>
                          <a:ext cx="176911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A61CE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182pt;margin-top:4.4pt;width:139.3pt;height:1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"/>
            </w:pict>
          </mc:Fallback>
        </mc:AlternateContent>
      </w:r>
    </w:p>
    <w:p w14:paraId="7A0EB53F" w14:textId="77777777" w:rsidR="00175C12" w:rsidRPr="003C0928" w:rsidRDefault="00175C12" w:rsidP="00175C12">
      <w:pPr>
        <w:widowControl w:val="0"/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val="vi-VN"/>
        </w:rPr>
      </w:pPr>
      <w:r w:rsidRPr="003C0928">
        <w:rPr>
          <w:rFonts w:eastAsia="Times New Roman" w:cs="Times New Roman"/>
          <w:b/>
          <w:sz w:val="32"/>
          <w:szCs w:val="32"/>
          <w:lang w:val="vi-VN"/>
        </w:rPr>
        <w:t>ĐƠN XIN CHUYỂN ĐỊA ĐIỂM HỌC TẬP</w:t>
      </w:r>
    </w:p>
    <w:p w14:paraId="214C1CBD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sz w:val="24"/>
          <w:szCs w:val="24"/>
          <w:lang w:val="vi-VN"/>
        </w:rPr>
      </w:pPr>
    </w:p>
    <w:p w14:paraId="7FF73308" w14:textId="77777777" w:rsidR="00175C12" w:rsidRPr="003C0928" w:rsidRDefault="00175C12" w:rsidP="00175C12">
      <w:pPr>
        <w:widowControl w:val="0"/>
        <w:spacing w:after="0" w:line="360" w:lineRule="auto"/>
        <w:ind w:firstLine="720"/>
        <w:jc w:val="center"/>
        <w:rPr>
          <w:rFonts w:eastAsia="Times New Roman" w:cs="Times New Roman"/>
          <w:sz w:val="24"/>
          <w:szCs w:val="24"/>
          <w:lang w:val="vi-VN"/>
        </w:rPr>
      </w:pPr>
      <w:r w:rsidRPr="003C0928">
        <w:rPr>
          <w:rFonts w:eastAsia="Times New Roman" w:cs="Times New Roman"/>
          <w:b/>
          <w:szCs w:val="26"/>
          <w:lang w:val="vi-VN"/>
        </w:rPr>
        <w:t xml:space="preserve">Kính gửi : </w:t>
      </w:r>
      <w:r w:rsidRPr="003C0928">
        <w:rPr>
          <w:rFonts w:eastAsia="Times New Roman" w:cs="Times New Roman"/>
          <w:szCs w:val="26"/>
          <w:lang w:val="vi-VN"/>
        </w:rPr>
        <w:t>………………………………………………..</w:t>
      </w:r>
    </w:p>
    <w:p w14:paraId="496DB8D6" w14:textId="77777777" w:rsidR="00175C12" w:rsidRPr="003C0928" w:rsidRDefault="00175C12" w:rsidP="00175C12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 xml:space="preserve">Tên tôi là :……………………………………Ngày sinh :………/……/………..       </w:t>
      </w:r>
    </w:p>
    <w:p w14:paraId="1158B832" w14:textId="77777777" w:rsidR="00175C12" w:rsidRPr="003C0928" w:rsidRDefault="00175C12" w:rsidP="00175C12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Số điện thoại liên hệ:……………………………………………………………</w:t>
      </w:r>
    </w:p>
    <w:p w14:paraId="139F1076" w14:textId="77777777" w:rsidR="00175C12" w:rsidRPr="003C0928" w:rsidRDefault="00175C12" w:rsidP="00175C12">
      <w:pPr>
        <w:widowControl w:val="0"/>
        <w:spacing w:after="0" w:line="360" w:lineRule="auto"/>
        <w:ind w:left="720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Tôi đã hoàn thành các thủ tục nhập học theo lớp đại học từ xa theo Quyết định số:…../</w:t>
      </w:r>
      <w:r w:rsidRPr="003C0928">
        <w:rPr>
          <w:rFonts w:eastAsia="Times New Roman" w:cs="Times New Roman"/>
          <w:szCs w:val="26"/>
        </w:rPr>
        <w:t xml:space="preserve"> ĐHNLBG-ĐT</w:t>
      </w:r>
      <w:r w:rsidRPr="003C0928">
        <w:rPr>
          <w:rFonts w:eastAsia="Times New Roman" w:cs="Times New Roman"/>
          <w:szCs w:val="26"/>
          <w:lang w:val="vi-VN"/>
        </w:rPr>
        <w:t xml:space="preserve"> ngày……tháng……năm …….....</w:t>
      </w:r>
    </w:p>
    <w:p w14:paraId="58473E7B" w14:textId="77777777" w:rsidR="00175C12" w:rsidRPr="003C0928" w:rsidRDefault="00175C12" w:rsidP="00175C12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Mã SV:…………………………Ngành: …………………....…Lớp………..…..</w:t>
      </w:r>
    </w:p>
    <w:p w14:paraId="4034D6B1" w14:textId="77777777" w:rsidR="00175C12" w:rsidRPr="003C0928" w:rsidRDefault="00175C12" w:rsidP="00175C12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Phương thức học:…………………………………………………………………</w:t>
      </w:r>
    </w:p>
    <w:p w14:paraId="461D0E41" w14:textId="77777777" w:rsidR="00175C12" w:rsidRPr="003C0928" w:rsidRDefault="00175C12" w:rsidP="00175C12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Địa điểm học  ……………………………………..……………………………</w:t>
      </w:r>
    </w:p>
    <w:p w14:paraId="63B8B82A" w14:textId="77777777" w:rsidR="00175C12" w:rsidRPr="003C0928" w:rsidRDefault="00175C12" w:rsidP="00175C12">
      <w:pPr>
        <w:widowControl w:val="0"/>
        <w:spacing w:after="0" w:line="360" w:lineRule="auto"/>
        <w:ind w:firstLine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Đến ngày : ………/……./20..…… Tôi đã học và thi đạt ……………… tín chỉ</w:t>
      </w:r>
    </w:p>
    <w:p w14:paraId="407E1A52" w14:textId="77777777" w:rsidR="00175C12" w:rsidRPr="003C0928" w:rsidRDefault="00175C12" w:rsidP="00175C12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Nay tôi làm đơn này xin chuyển sang địa điểm:</w:t>
      </w:r>
    </w:p>
    <w:p w14:paraId="40C48751" w14:textId="77777777" w:rsidR="00175C12" w:rsidRPr="003C0928" w:rsidRDefault="00175C12" w:rsidP="00175C12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Phương thức học:…………………………………………………………………</w:t>
      </w:r>
    </w:p>
    <w:p w14:paraId="4E880BDC" w14:textId="77777777" w:rsidR="00175C12" w:rsidRPr="003C0928" w:rsidRDefault="00175C12" w:rsidP="00175C12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Địa điểm học tại:…………………………………………………………………</w:t>
      </w:r>
    </w:p>
    <w:p w14:paraId="543BE42B" w14:textId="77777777" w:rsidR="00175C12" w:rsidRPr="003C0928" w:rsidRDefault="00175C12" w:rsidP="00175C12">
      <w:pPr>
        <w:widowControl w:val="0"/>
        <w:spacing w:after="0" w:line="360" w:lineRule="auto"/>
        <w:ind w:left="720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>cho phù hợp với hoàn cảnh công tác và nguyện vọng cá nhân của mình.</w:t>
      </w:r>
    </w:p>
    <w:p w14:paraId="18AD1905" w14:textId="77777777" w:rsidR="00175C12" w:rsidRPr="003C0928" w:rsidRDefault="00175C12" w:rsidP="00175C12">
      <w:pPr>
        <w:widowControl w:val="0"/>
        <w:spacing w:after="0" w:line="360" w:lineRule="auto"/>
        <w:jc w:val="both"/>
        <w:rPr>
          <w:rFonts w:eastAsia="Times New Roman" w:cs="Times New Roman"/>
          <w:szCs w:val="26"/>
          <w:lang w:val="vi-VN"/>
        </w:rPr>
      </w:pPr>
      <w:r w:rsidRPr="003C0928">
        <w:rPr>
          <w:rFonts w:eastAsia="Times New Roman" w:cs="Times New Roman"/>
          <w:szCs w:val="26"/>
          <w:lang w:val="vi-VN"/>
        </w:rPr>
        <w:tab/>
        <w:t>Kính mong lãnh đạo Khoa xem xét cho tôi được chuyển địa điểm học để tôi có điều kiện học tập tốt hơn.</w:t>
      </w:r>
    </w:p>
    <w:p w14:paraId="43A58EA9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 xml:space="preserve">          Tôi</w:t>
      </w:r>
      <w:r w:rsidRPr="003C0928">
        <w:rPr>
          <w:rFonts w:eastAsia="Times New Roman" w:cs="Times New Roman"/>
          <w:szCs w:val="26"/>
          <w:lang w:val="vi-VN"/>
        </w:rPr>
        <w:t xml:space="preserve"> </w:t>
      </w:r>
      <w:r w:rsidRPr="003C0928">
        <w:rPr>
          <w:rFonts w:eastAsia="Times New Roman" w:cs="Times New Roman"/>
          <w:i/>
          <w:szCs w:val="26"/>
          <w:lang w:val="vi-VN"/>
        </w:rPr>
        <w:t>xin chân thành cảm ơn !</w:t>
      </w:r>
    </w:p>
    <w:p w14:paraId="415ECBED" w14:textId="77777777" w:rsidR="00175C12" w:rsidRPr="003C0928" w:rsidRDefault="00175C12" w:rsidP="00175C12">
      <w:pPr>
        <w:widowControl w:val="0"/>
        <w:spacing w:after="0" w:line="240" w:lineRule="auto"/>
        <w:ind w:firstLine="4678"/>
        <w:jc w:val="center"/>
        <w:rPr>
          <w:rFonts w:eastAsia="Times New Roman" w:cs="Times New Roman"/>
          <w:i/>
          <w:szCs w:val="26"/>
          <w:lang w:val="vi-VN"/>
        </w:rPr>
      </w:pPr>
      <w:r w:rsidRPr="003C0928">
        <w:rPr>
          <w:rFonts w:eastAsia="Times New Roman" w:cs="Times New Roman"/>
          <w:i/>
          <w:szCs w:val="26"/>
          <w:lang w:val="vi-VN"/>
        </w:rPr>
        <w:t>…………,ngày …… tháng ….năm 20..…</w:t>
      </w:r>
    </w:p>
    <w:p w14:paraId="6CC21777" w14:textId="77777777" w:rsidR="00175C12" w:rsidRPr="003C0928" w:rsidRDefault="00175C12" w:rsidP="00175C12">
      <w:pPr>
        <w:widowControl w:val="0"/>
        <w:spacing w:after="0" w:line="240" w:lineRule="auto"/>
        <w:ind w:firstLine="5130"/>
        <w:jc w:val="center"/>
        <w:rPr>
          <w:rFonts w:eastAsia="Times New Roman" w:cs="Times New Roman"/>
          <w:b/>
          <w:szCs w:val="26"/>
          <w:lang w:val="vi-VN"/>
        </w:rPr>
      </w:pPr>
      <w:r w:rsidRPr="003C0928">
        <w:rPr>
          <w:rFonts w:eastAsia="Times New Roman" w:cs="Times New Roman"/>
          <w:b/>
          <w:szCs w:val="26"/>
          <w:lang w:val="vi-VN"/>
        </w:rPr>
        <w:t>Người viết đơn</w:t>
      </w:r>
    </w:p>
    <w:p w14:paraId="6D0B1E4C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  <w:r w:rsidRPr="003C0928">
        <w:rPr>
          <w:rFonts w:eastAsia="Times New Roman" w:cs="Times New Roman"/>
          <w:b/>
          <w:sz w:val="20"/>
          <w:szCs w:val="20"/>
          <w:lang w:val="vi-VN"/>
        </w:rPr>
        <w:t xml:space="preserve">   </w:t>
      </w:r>
    </w:p>
    <w:p w14:paraId="5E96435E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</w:p>
    <w:p w14:paraId="45A34D6E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</w:p>
    <w:p w14:paraId="24DE5E76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</w:p>
    <w:p w14:paraId="01DAA51F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</w:p>
    <w:p w14:paraId="3BFD37FB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</w:p>
    <w:p w14:paraId="7C5967FB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</w:p>
    <w:p w14:paraId="0CF70A30" w14:textId="77777777" w:rsidR="00175C12" w:rsidRPr="003C0928" w:rsidRDefault="00175C12" w:rsidP="00175C12">
      <w:pPr>
        <w:widowControl w:val="0"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val="vi-VN"/>
        </w:rPr>
      </w:pPr>
      <w:r w:rsidRPr="003C0928">
        <w:rPr>
          <w:rFonts w:eastAsia="Times New Roman" w:cs="Times New Roman"/>
          <w:b/>
          <w:sz w:val="22"/>
          <w:lang w:val="vi-VN"/>
        </w:rPr>
        <w:t>Ý KIẾN ĐƠN VỊ ĐẶT TRẠM ĐTTX                        LÃNH ĐẠO ĐƠN VỊ ĐÀO TẠO KHOA</w:t>
      </w:r>
    </w:p>
    <w:p w14:paraId="7C4E8C9B" w14:textId="77777777" w:rsidR="00175C12" w:rsidRPr="003C0928" w:rsidRDefault="00175C12" w:rsidP="00175C12">
      <w:pPr>
        <w:widowControl w:val="0"/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vi-VN"/>
        </w:rPr>
      </w:pPr>
    </w:p>
    <w:p w14:paraId="6C7506D9" w14:textId="77777777" w:rsidR="00175C12" w:rsidRPr="003C0928" w:rsidRDefault="00175C12" w:rsidP="00175C12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p w14:paraId="6094AC70" w14:textId="77777777" w:rsidR="00175C12" w:rsidRPr="003C0928" w:rsidRDefault="00175C12" w:rsidP="00175C12">
      <w:pPr>
        <w:widowControl w:val="0"/>
        <w:spacing w:after="0" w:line="340" w:lineRule="auto"/>
        <w:jc w:val="center"/>
        <w:rPr>
          <w:rFonts w:eastAsia="Times New Roman" w:cs="Times New Roman"/>
          <w:b/>
          <w:sz w:val="24"/>
          <w:szCs w:val="24"/>
          <w:lang w:val="vi-VN"/>
        </w:rPr>
      </w:pPr>
    </w:p>
    <w:p w14:paraId="6E0F0575" w14:textId="77777777" w:rsidR="0056098A" w:rsidRDefault="0056098A"/>
    <w:sectPr w:rsidR="0056098A" w:rsidSect="002C622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C12"/>
    <w:rsid w:val="00175C12"/>
    <w:rsid w:val="002C622D"/>
    <w:rsid w:val="0056098A"/>
    <w:rsid w:val="00C1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BA9DD"/>
  <w15:chartTrackingRefBased/>
  <w15:docId w15:val="{2F09A967-3DB3-48BD-A304-9B7A1433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C12"/>
    <w:pPr>
      <w:spacing w:line="324" w:lineRule="auto"/>
    </w:pPr>
    <w:rPr>
      <w:rFonts w:ascii="Times New Roman" w:hAnsi="Times New Roman"/>
      <w:kern w:val="0"/>
      <w:sz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2024-09-29T10:07:00Z</dcterms:created>
  <dcterms:modified xsi:type="dcterms:W3CDTF">2024-09-29T10:07:00Z</dcterms:modified>
</cp:coreProperties>
</file>